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2E2DF3" w:rsidRPr="00117DC3" w14:paraId="0E5E651D" w14:textId="77777777" w:rsidTr="00117DC3">
        <w:tc>
          <w:tcPr>
            <w:tcW w:w="5103" w:type="dxa"/>
          </w:tcPr>
          <w:p w14:paraId="6CF8853B" w14:textId="77777777" w:rsidR="002E2DF3" w:rsidRPr="00117DC3" w:rsidRDefault="002E2DF3" w:rsidP="00117DC3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51C1A7A" w14:textId="0858D28D" w:rsidR="002E2DF3" w:rsidRPr="00117DC3" w:rsidRDefault="001B4340" w:rsidP="00CA060A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1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07B1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A5B75"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354"/>
            </w:tblGrid>
            <w:tr w:rsidR="00CA060A" w:rsidRPr="00AA33D7" w14:paraId="4F07FC64" w14:textId="77777777" w:rsidTr="00485F6A">
              <w:tc>
                <w:tcPr>
                  <w:tcW w:w="4621" w:type="dxa"/>
                </w:tcPr>
                <w:p w14:paraId="72307F7A" w14:textId="77777777" w:rsidR="00596E26" w:rsidRDefault="00360C61" w:rsidP="00596E26">
                  <w:pPr>
                    <w:shd w:val="clear" w:color="auto" w:fill="FFFFFF"/>
                    <w:spacing w:after="0" w:line="240" w:lineRule="auto"/>
                    <w:ind w:left="-40"/>
                    <w:outlineLvl w:val="0"/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к а</w:t>
                  </w:r>
                  <w:r w:rsidR="00596E26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 xml:space="preserve">дминистративному регламенту </w:t>
                  </w:r>
                </w:p>
                <w:p w14:paraId="49975E43" w14:textId="025A0EF9" w:rsidR="00CA060A" w:rsidRPr="00AA33D7" w:rsidRDefault="00B85E8A" w:rsidP="001E1FBA">
                  <w:pPr>
                    <w:spacing w:after="0" w:line="240" w:lineRule="auto"/>
                    <w:ind w:left="-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предоставления государственной услуги </w:t>
                  </w:r>
                  <w:r w:rsidR="00580976">
                    <w:rPr>
                      <w:rFonts w:ascii="Times New Roman" w:hAnsi="Times New Roman"/>
                      <w:sz w:val="24"/>
                      <w:szCs w:val="24"/>
                    </w:rPr>
                    <w:t>«П</w:t>
                  </w:r>
                  <w:r w:rsidR="00596E26">
                    <w:rPr>
                      <w:rFonts w:ascii="Times New Roman" w:hAnsi="Times New Roman"/>
                      <w:sz w:val="24"/>
                      <w:szCs w:val="24"/>
                    </w:rPr>
                    <w:t>рисвоени</w:t>
                  </w:r>
                  <w:r w:rsidR="00580976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="001E1FBA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звания «Ветеран труда»</w:t>
                  </w:r>
                </w:p>
              </w:tc>
            </w:tr>
          </w:tbl>
          <w:p w14:paraId="006A702F" w14:textId="77777777" w:rsidR="002E2DF3" w:rsidRPr="00117DC3" w:rsidRDefault="002E2DF3" w:rsidP="00117DC3">
            <w:pPr>
              <w:pStyle w:val="a5"/>
              <w:tabs>
                <w:tab w:val="left" w:pos="4962"/>
              </w:tabs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117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659B931" w14:textId="77777777" w:rsidR="00120AD7" w:rsidRPr="001A63DD" w:rsidRDefault="00120AD7" w:rsidP="00120AD7">
      <w:pPr>
        <w:pStyle w:val="ConsTitle"/>
        <w:widowControl/>
        <w:ind w:left="4536" w:right="0"/>
        <w:jc w:val="both"/>
        <w:rPr>
          <w:rFonts w:ascii="Times New Roman" w:hAnsi="Times New Roman" w:cs="Times New Roman"/>
          <w:b w:val="0"/>
          <w:sz w:val="22"/>
          <w:szCs w:val="24"/>
        </w:rPr>
      </w:pPr>
    </w:p>
    <w:p w14:paraId="4B225FDC" w14:textId="77777777" w:rsidR="00A94DBD" w:rsidRPr="001A63DD" w:rsidRDefault="00A94DBD" w:rsidP="00A94DBD">
      <w:pPr>
        <w:pStyle w:val="a3"/>
        <w:spacing w:after="0"/>
        <w:ind w:left="0"/>
        <w:rPr>
          <w:szCs w:val="26"/>
        </w:rPr>
      </w:pPr>
    </w:p>
    <w:p w14:paraId="00C44EFF" w14:textId="77777777" w:rsidR="00A94DBD" w:rsidRPr="004959D7" w:rsidRDefault="00A94DBD" w:rsidP="004959D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4"/>
        </w:rPr>
      </w:pPr>
      <w:r w:rsidRPr="004959D7">
        <w:rPr>
          <w:rFonts w:ascii="Times New Roman" w:hAnsi="Times New Roman"/>
          <w:b/>
          <w:sz w:val="28"/>
          <w:szCs w:val="24"/>
        </w:rPr>
        <w:t>ФОРМА</w:t>
      </w:r>
    </w:p>
    <w:p w14:paraId="06173879" w14:textId="77777777" w:rsidR="0052460B" w:rsidRDefault="00173AFA" w:rsidP="00CA060A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Книга учета </w:t>
      </w:r>
    </w:p>
    <w:p w14:paraId="43DE3766" w14:textId="77777777" w:rsidR="00A94DBD" w:rsidRDefault="00173AFA" w:rsidP="00CA060A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удостоверений </w:t>
      </w:r>
      <w:r w:rsidR="00596E26">
        <w:rPr>
          <w:rFonts w:ascii="Times New Roman" w:hAnsi="Times New Roman"/>
          <w:sz w:val="28"/>
          <w:szCs w:val="24"/>
        </w:rPr>
        <w:t>«В</w:t>
      </w:r>
      <w:r>
        <w:rPr>
          <w:rFonts w:ascii="Times New Roman" w:hAnsi="Times New Roman"/>
          <w:sz w:val="28"/>
          <w:szCs w:val="28"/>
        </w:rPr>
        <w:t>етеран</w:t>
      </w:r>
      <w:r w:rsidR="00596E26">
        <w:rPr>
          <w:rFonts w:ascii="Times New Roman" w:hAnsi="Times New Roman"/>
          <w:sz w:val="28"/>
          <w:szCs w:val="28"/>
        </w:rPr>
        <w:t xml:space="preserve"> труда»</w:t>
      </w:r>
    </w:p>
    <w:p w14:paraId="3F00274B" w14:textId="77777777" w:rsidR="004959D7" w:rsidRPr="004959D7" w:rsidRDefault="004959D7" w:rsidP="004959D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pPr w:leftFromText="180" w:rightFromText="180" w:vertAnchor="text" w:horzAnchor="margin" w:tblpXSpec="center" w:tblpY="66"/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544"/>
        <w:gridCol w:w="2126"/>
        <w:gridCol w:w="1134"/>
        <w:gridCol w:w="1985"/>
      </w:tblGrid>
      <w:tr w:rsidR="00E97A59" w:rsidRPr="00362A97" w14:paraId="156D88C0" w14:textId="77777777" w:rsidTr="008D5063">
        <w:trPr>
          <w:trHeight w:val="70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03DAB" w14:textId="77777777" w:rsidR="00E97A59" w:rsidRDefault="00E97A59" w:rsidP="0052460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№</w:t>
            </w:r>
          </w:p>
          <w:p w14:paraId="327A7F4C" w14:textId="77777777" w:rsidR="00E97A59" w:rsidRPr="002E09A1" w:rsidRDefault="00E97A59" w:rsidP="0052460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72469A" w14:textId="77777777" w:rsidR="00E97A59" w:rsidRDefault="00E97A59" w:rsidP="0052460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2E09A1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Фамилия, имя, отчество</w:t>
            </w:r>
          </w:p>
          <w:p w14:paraId="5B0B3A11" w14:textId="77777777" w:rsidR="00E97A59" w:rsidRPr="002E09A1" w:rsidRDefault="00E97A59" w:rsidP="0052460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79E3" w14:textId="77777777" w:rsidR="00E97A59" w:rsidRPr="002E09A1" w:rsidRDefault="00E97A59" w:rsidP="00E97A5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2E09A1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Серия</w:t>
            </w: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,</w:t>
            </w:r>
            <w:r w:rsidRPr="002E09A1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 xml:space="preserve"> ном</w:t>
            </w: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е</w:t>
            </w:r>
            <w:r w:rsidRPr="002E09A1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р удостоверения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DFE4" w14:textId="77777777" w:rsidR="00E97A59" w:rsidRPr="002E09A1" w:rsidRDefault="00E97A59" w:rsidP="00E97A5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2E09A1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Дата выдачи</w:t>
            </w: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1348" w14:textId="77777777" w:rsidR="00E97A59" w:rsidRPr="002E09A1" w:rsidRDefault="009068F1" w:rsidP="009068F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Подпись получателя удостоверения</w:t>
            </w:r>
          </w:p>
        </w:tc>
      </w:tr>
      <w:tr w:rsidR="008D5063" w:rsidRPr="00362A97" w14:paraId="42842663" w14:textId="77777777" w:rsidTr="008D5063">
        <w:trPr>
          <w:trHeight w:val="13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623EE31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B75895E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23C47F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3624D0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2F0FF5" w14:textId="77777777" w:rsidR="008D5063" w:rsidRPr="004959D7" w:rsidRDefault="008D5063" w:rsidP="008D5063">
            <w:pPr>
              <w:suppressAutoHyphens/>
              <w:autoSpaceDE w:val="0"/>
              <w:snapToGrid w:val="0"/>
              <w:spacing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</w:tr>
      <w:tr w:rsidR="00E97A59" w:rsidRPr="00362A97" w14:paraId="316CFB0C" w14:textId="77777777" w:rsidTr="008D5063">
        <w:trPr>
          <w:trHeight w:val="60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16B85" w14:textId="77777777" w:rsidR="00E97A59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46B911" w14:textId="77777777" w:rsidR="00E97A59" w:rsidRPr="004959D7" w:rsidRDefault="00E97A59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67C4C" w14:textId="77777777" w:rsidR="00E97A59" w:rsidRPr="004959D7" w:rsidRDefault="00E97A59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2F27" w14:textId="77777777" w:rsidR="00E97A59" w:rsidRPr="004959D7" w:rsidRDefault="00E97A59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9FD8" w14:textId="77777777" w:rsidR="00E97A59" w:rsidRPr="004959D7" w:rsidRDefault="00E97A59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</w:tr>
      <w:tr w:rsidR="008D5063" w:rsidRPr="00362A97" w14:paraId="3CB700F8" w14:textId="77777777" w:rsidTr="008D5063">
        <w:trPr>
          <w:trHeight w:val="60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C7C9" w14:textId="77777777" w:rsidR="008D5063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  <w:r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E84E5A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28E7D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294C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4B4A" w14:textId="77777777" w:rsidR="008D5063" w:rsidRPr="004959D7" w:rsidRDefault="008D5063" w:rsidP="008D506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8"/>
                <w:szCs w:val="20"/>
                <w:lang w:eastAsia="ar-SA"/>
              </w:rPr>
            </w:pPr>
          </w:p>
        </w:tc>
      </w:tr>
    </w:tbl>
    <w:p w14:paraId="53ACEE94" w14:textId="77777777" w:rsidR="0065702B" w:rsidRDefault="0065702B" w:rsidP="00362A97">
      <w:pPr>
        <w:jc w:val="center"/>
        <w:rPr>
          <w:sz w:val="28"/>
        </w:rPr>
      </w:pPr>
    </w:p>
    <w:p w14:paraId="2C497E5B" w14:textId="77777777" w:rsidR="0065702B" w:rsidRPr="008D5063" w:rsidRDefault="00E05BE7" w:rsidP="00362A97">
      <w:pPr>
        <w:jc w:val="center"/>
        <w:rPr>
          <w:rFonts w:ascii="Times New Roman" w:hAnsi="Times New Roman"/>
          <w:sz w:val="28"/>
        </w:rPr>
      </w:pPr>
      <w:r w:rsidRPr="008D5063">
        <w:rPr>
          <w:rFonts w:ascii="Times New Roman" w:hAnsi="Times New Roman"/>
          <w:sz w:val="28"/>
        </w:rPr>
        <w:t>__________</w:t>
      </w:r>
    </w:p>
    <w:p w14:paraId="1A8133B1" w14:textId="77777777" w:rsidR="003A3B91" w:rsidRDefault="003A3B91" w:rsidP="002E09A1">
      <w:pPr>
        <w:ind w:left="-142"/>
      </w:pPr>
    </w:p>
    <w:sectPr w:rsidR="003A3B91" w:rsidSect="0040021A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4DBD"/>
    <w:rsid w:val="0002323A"/>
    <w:rsid w:val="00063AAE"/>
    <w:rsid w:val="000B5A37"/>
    <w:rsid w:val="00117DC3"/>
    <w:rsid w:val="00120AD7"/>
    <w:rsid w:val="00173AFA"/>
    <w:rsid w:val="00193651"/>
    <w:rsid w:val="001B4340"/>
    <w:rsid w:val="001E1FBA"/>
    <w:rsid w:val="002D6F0C"/>
    <w:rsid w:val="002E09A1"/>
    <w:rsid w:val="002E2DF3"/>
    <w:rsid w:val="00322BE9"/>
    <w:rsid w:val="00333685"/>
    <w:rsid w:val="00360C61"/>
    <w:rsid w:val="00362A97"/>
    <w:rsid w:val="0037132A"/>
    <w:rsid w:val="003A3B91"/>
    <w:rsid w:val="0040021A"/>
    <w:rsid w:val="00424763"/>
    <w:rsid w:val="00485F6A"/>
    <w:rsid w:val="004959D7"/>
    <w:rsid w:val="004E1526"/>
    <w:rsid w:val="004F2C4C"/>
    <w:rsid w:val="0052460B"/>
    <w:rsid w:val="00580976"/>
    <w:rsid w:val="00596E26"/>
    <w:rsid w:val="005D2C02"/>
    <w:rsid w:val="005E1B1E"/>
    <w:rsid w:val="0065702B"/>
    <w:rsid w:val="00677FA0"/>
    <w:rsid w:val="0068191D"/>
    <w:rsid w:val="00687621"/>
    <w:rsid w:val="006D01EE"/>
    <w:rsid w:val="007A5B75"/>
    <w:rsid w:val="008D5063"/>
    <w:rsid w:val="008E08F2"/>
    <w:rsid w:val="009068F1"/>
    <w:rsid w:val="00971D29"/>
    <w:rsid w:val="00987AFD"/>
    <w:rsid w:val="00A15E03"/>
    <w:rsid w:val="00A94DBD"/>
    <w:rsid w:val="00B417AA"/>
    <w:rsid w:val="00B81B98"/>
    <w:rsid w:val="00B85E8A"/>
    <w:rsid w:val="00B9131D"/>
    <w:rsid w:val="00BC17AF"/>
    <w:rsid w:val="00BC6054"/>
    <w:rsid w:val="00CA060A"/>
    <w:rsid w:val="00D2599D"/>
    <w:rsid w:val="00E05BE7"/>
    <w:rsid w:val="00E13530"/>
    <w:rsid w:val="00E476BC"/>
    <w:rsid w:val="00E75049"/>
    <w:rsid w:val="00E97A59"/>
    <w:rsid w:val="00F207B1"/>
    <w:rsid w:val="00F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9E9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DBD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styleId="a3">
    <w:name w:val="Body Text Indent"/>
    <w:basedOn w:val="a"/>
    <w:link w:val="a4"/>
    <w:rsid w:val="00A94DBD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link w:val="a3"/>
    <w:rsid w:val="00A94DBD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A94DBD"/>
    <w:rPr>
      <w:sz w:val="22"/>
      <w:szCs w:val="22"/>
      <w:lang w:eastAsia="en-US"/>
    </w:rPr>
  </w:style>
  <w:style w:type="paragraph" w:customStyle="1" w:styleId="ConsTitle">
    <w:name w:val="ConsTitle"/>
    <w:rsid w:val="00120AD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6">
    <w:name w:val="Table Grid"/>
    <w:basedOn w:val="a1"/>
    <w:uiPriority w:val="59"/>
    <w:rsid w:val="002E2D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Ломов</dc:creator>
  <cp:lastModifiedBy>Специалист</cp:lastModifiedBy>
  <cp:revision>6</cp:revision>
  <cp:lastPrinted>2022-03-14T04:53:00Z</cp:lastPrinted>
  <dcterms:created xsi:type="dcterms:W3CDTF">2019-05-06T05:57:00Z</dcterms:created>
  <dcterms:modified xsi:type="dcterms:W3CDTF">2022-11-28T05:12:00Z</dcterms:modified>
</cp:coreProperties>
</file>